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37" w:rsidRPr="00D30BFC" w:rsidRDefault="00446A8A">
      <w:r w:rsidRPr="00D30BFC">
        <w:t>Unit 1: Course Basics and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46A8A" w:rsidRPr="00D30BFC" w:rsidTr="00446A8A">
        <w:tc>
          <w:tcPr>
            <w:tcW w:w="3596" w:type="dxa"/>
          </w:tcPr>
          <w:p w:rsidR="00446A8A" w:rsidRPr="00D30BFC" w:rsidRDefault="00446A8A" w:rsidP="00446A8A">
            <w:r w:rsidRPr="00D30BFC">
              <w:t>Day 1-</w:t>
            </w:r>
          </w:p>
          <w:p w:rsidR="00446A8A" w:rsidRPr="00D30BFC" w:rsidRDefault="00446A8A" w:rsidP="00446A8A">
            <w:pPr>
              <w:pStyle w:val="ListParagraph"/>
              <w:numPr>
                <w:ilvl w:val="0"/>
                <w:numId w:val="1"/>
              </w:numPr>
            </w:pPr>
            <w:r w:rsidRPr="00D30BFC">
              <w:t>Syllabus</w:t>
            </w:r>
          </w:p>
          <w:p w:rsidR="00446A8A" w:rsidRPr="00D30BFC" w:rsidRDefault="00446A8A" w:rsidP="00446A8A">
            <w:pPr>
              <w:pStyle w:val="ListParagraph"/>
              <w:numPr>
                <w:ilvl w:val="0"/>
                <w:numId w:val="1"/>
              </w:numPr>
            </w:pPr>
            <w:r w:rsidRPr="00D30BFC">
              <w:t>Class Procedures/Expectations</w:t>
            </w:r>
          </w:p>
          <w:p w:rsidR="00446A8A" w:rsidRPr="00D30BFC" w:rsidRDefault="00446A8A" w:rsidP="00446A8A">
            <w:pPr>
              <w:pStyle w:val="ListParagraph"/>
              <w:numPr>
                <w:ilvl w:val="0"/>
                <w:numId w:val="1"/>
              </w:numPr>
            </w:pPr>
            <w:r w:rsidRPr="00D30BFC">
              <w:t>At-home Procedures/Expectations</w:t>
            </w:r>
          </w:p>
          <w:p w:rsidR="00446A8A" w:rsidRPr="00D30BFC" w:rsidRDefault="00446A8A" w:rsidP="00446A8A">
            <w:pPr>
              <w:pStyle w:val="ListParagraph"/>
              <w:numPr>
                <w:ilvl w:val="0"/>
                <w:numId w:val="1"/>
              </w:numPr>
            </w:pPr>
            <w:r w:rsidRPr="00D30BFC">
              <w:t>Canvas Walk-Thru</w:t>
            </w:r>
          </w:p>
          <w:p w:rsidR="00446A8A" w:rsidRPr="00D30BFC" w:rsidRDefault="00446A8A" w:rsidP="00446A8A">
            <w:pPr>
              <w:pStyle w:val="ListParagraph"/>
              <w:numPr>
                <w:ilvl w:val="0"/>
                <w:numId w:val="1"/>
              </w:numPr>
            </w:pPr>
            <w:r w:rsidRPr="00D30BFC">
              <w:rPr>
                <w:color w:val="5B9BD5" w:themeColor="accent1"/>
              </w:rPr>
              <w:t>English Colonies</w:t>
            </w:r>
          </w:p>
          <w:p w:rsidR="00446A8A" w:rsidRPr="00D30BFC" w:rsidRDefault="00446A8A" w:rsidP="00D53877">
            <w:pPr>
              <w:pStyle w:val="ListParagraph"/>
            </w:pPr>
          </w:p>
        </w:tc>
        <w:tc>
          <w:tcPr>
            <w:tcW w:w="3597" w:type="dxa"/>
          </w:tcPr>
          <w:p w:rsidR="00446A8A" w:rsidRPr="00D30BFC" w:rsidRDefault="003B4A48">
            <w:r w:rsidRPr="00D30BFC">
              <w:t>Day 2-</w:t>
            </w:r>
          </w:p>
          <w:p w:rsidR="00D53877" w:rsidRPr="00D30BFC" w:rsidRDefault="00D53877" w:rsidP="00D53877">
            <w:pPr>
              <w:pStyle w:val="ListParagraph"/>
              <w:numPr>
                <w:ilvl w:val="0"/>
                <w:numId w:val="2"/>
              </w:numPr>
            </w:pPr>
            <w:r w:rsidRPr="00D30BFC">
              <w:rPr>
                <w:color w:val="5B9BD5" w:themeColor="accent1"/>
              </w:rPr>
              <w:t>Colonial Government</w:t>
            </w:r>
          </w:p>
          <w:p w:rsidR="00D53877" w:rsidRPr="00D30BFC" w:rsidRDefault="003B4A48" w:rsidP="00D30BFC">
            <w:pPr>
              <w:pStyle w:val="ListParagraph"/>
              <w:numPr>
                <w:ilvl w:val="0"/>
                <w:numId w:val="2"/>
              </w:numPr>
            </w:pPr>
            <w:r w:rsidRPr="00D30BFC">
              <w:rPr>
                <w:color w:val="ED7D31" w:themeColor="accent2"/>
              </w:rPr>
              <w:t>Jigsaw 1: American Revolution</w:t>
            </w:r>
          </w:p>
        </w:tc>
        <w:tc>
          <w:tcPr>
            <w:tcW w:w="3597" w:type="dxa"/>
          </w:tcPr>
          <w:p w:rsidR="00446A8A" w:rsidRPr="00D30BFC" w:rsidRDefault="003B4A48">
            <w:r w:rsidRPr="00D30BFC">
              <w:t>Day 3-</w:t>
            </w:r>
          </w:p>
          <w:p w:rsidR="00D53877" w:rsidRPr="00D30BFC" w:rsidRDefault="00D53877" w:rsidP="00D53877">
            <w:pPr>
              <w:pStyle w:val="ListParagraph"/>
              <w:numPr>
                <w:ilvl w:val="0"/>
                <w:numId w:val="3"/>
              </w:numPr>
            </w:pPr>
            <w:r w:rsidRPr="00D30BFC">
              <w:rPr>
                <w:color w:val="5B9BD5" w:themeColor="accent1"/>
              </w:rPr>
              <w:t>American Independence</w:t>
            </w:r>
          </w:p>
          <w:p w:rsidR="00D53877" w:rsidRPr="00D30BFC" w:rsidRDefault="00D53877" w:rsidP="00D53877">
            <w:pPr>
              <w:pStyle w:val="ListParagraph"/>
              <w:numPr>
                <w:ilvl w:val="0"/>
                <w:numId w:val="3"/>
              </w:numPr>
            </w:pPr>
            <w:r w:rsidRPr="00D30BFC">
              <w:rPr>
                <w:color w:val="70AD47" w:themeColor="accent6"/>
              </w:rPr>
              <w:t>Meme Project</w:t>
            </w:r>
          </w:p>
          <w:p w:rsidR="00EA7FF6" w:rsidRPr="00D30BFC" w:rsidRDefault="00EA7FF6" w:rsidP="00D53877">
            <w:pPr>
              <w:pStyle w:val="ListParagraph"/>
              <w:numPr>
                <w:ilvl w:val="0"/>
                <w:numId w:val="3"/>
              </w:numPr>
            </w:pPr>
            <w:r w:rsidRPr="00D30BFC">
              <w:t>Work Time</w:t>
            </w:r>
          </w:p>
          <w:p w:rsidR="00EA7FF6" w:rsidRPr="00D30BFC" w:rsidRDefault="00EA7FF6" w:rsidP="00EA7FF6"/>
          <w:p w:rsidR="00EA7FF6" w:rsidRPr="00D30BFC" w:rsidRDefault="00EA7FF6" w:rsidP="00EA7FF6"/>
          <w:p w:rsidR="00EA7FF6" w:rsidRPr="00D30BFC" w:rsidRDefault="00EA7FF6" w:rsidP="00EA7FF6"/>
          <w:p w:rsidR="00EA7FF6" w:rsidRPr="00D30BFC" w:rsidRDefault="00EA7FF6" w:rsidP="00EA7FF6"/>
        </w:tc>
      </w:tr>
      <w:tr w:rsidR="00446A8A" w:rsidRPr="00D30BFC" w:rsidTr="00446A8A">
        <w:tc>
          <w:tcPr>
            <w:tcW w:w="3596" w:type="dxa"/>
          </w:tcPr>
          <w:p w:rsidR="00446A8A" w:rsidRPr="00D30BFC" w:rsidRDefault="002F51F4">
            <w:r w:rsidRPr="00D30BFC">
              <w:t>Day 4-</w:t>
            </w:r>
          </w:p>
          <w:p w:rsidR="00D53877" w:rsidRPr="00D30BFC" w:rsidRDefault="00D53877" w:rsidP="00D53877">
            <w:pPr>
              <w:pStyle w:val="ListParagraph"/>
              <w:numPr>
                <w:ilvl w:val="0"/>
                <w:numId w:val="4"/>
              </w:numPr>
            </w:pPr>
            <w:r w:rsidRPr="00D30BFC">
              <w:rPr>
                <w:color w:val="ED7D31" w:themeColor="accent2"/>
              </w:rPr>
              <w:t>Jigsaw 2: Early Republic</w:t>
            </w:r>
          </w:p>
          <w:p w:rsidR="00D53877" w:rsidRPr="00D30BFC" w:rsidRDefault="00D53877" w:rsidP="00D53877">
            <w:pPr>
              <w:pStyle w:val="ListParagraph"/>
              <w:numPr>
                <w:ilvl w:val="0"/>
                <w:numId w:val="4"/>
              </w:numPr>
            </w:pPr>
            <w:r w:rsidRPr="00D30BFC">
              <w:rPr>
                <w:color w:val="5B9BD5" w:themeColor="accent1"/>
              </w:rPr>
              <w:t>The First Government(s)</w:t>
            </w:r>
          </w:p>
          <w:p w:rsidR="00EA7FF6" w:rsidRPr="00D30BFC" w:rsidRDefault="00EA7FF6" w:rsidP="00D53877">
            <w:pPr>
              <w:pStyle w:val="ListParagraph"/>
              <w:numPr>
                <w:ilvl w:val="0"/>
                <w:numId w:val="4"/>
              </w:numPr>
            </w:pPr>
            <w:r w:rsidRPr="00D30BFC">
              <w:t>Work Time</w:t>
            </w:r>
          </w:p>
          <w:p w:rsidR="00EA7FF6" w:rsidRPr="00D30BFC" w:rsidRDefault="00EA7FF6" w:rsidP="00EA7FF6"/>
          <w:p w:rsidR="00EA7FF6" w:rsidRPr="00D30BFC" w:rsidRDefault="00EA7FF6" w:rsidP="00EA7FF6">
            <w:r w:rsidRPr="00D30BFC">
              <w:t>Due:</w:t>
            </w:r>
          </w:p>
          <w:p w:rsidR="00EA7FF6" w:rsidRPr="00D30BFC" w:rsidRDefault="00D30BFC" w:rsidP="00EA7FF6">
            <w:r w:rsidRPr="00D30BFC">
              <w:rPr>
                <w:color w:val="ED7D31" w:themeColor="accent2"/>
              </w:rPr>
              <w:t>Jigsaw 1: American Revolution</w:t>
            </w:r>
            <w:r w:rsidRPr="00D30BFC">
              <w:t xml:space="preserve"> </w:t>
            </w:r>
          </w:p>
        </w:tc>
        <w:tc>
          <w:tcPr>
            <w:tcW w:w="3597" w:type="dxa"/>
          </w:tcPr>
          <w:p w:rsidR="00446A8A" w:rsidRPr="00D30BFC" w:rsidRDefault="002F51F4">
            <w:r w:rsidRPr="00D30BFC">
              <w:t>Day 5-</w:t>
            </w:r>
          </w:p>
          <w:p w:rsidR="00D53877" w:rsidRPr="00D30BFC" w:rsidRDefault="00D53877" w:rsidP="00D53877">
            <w:pPr>
              <w:pStyle w:val="ListParagraph"/>
              <w:numPr>
                <w:ilvl w:val="0"/>
                <w:numId w:val="4"/>
              </w:numPr>
            </w:pPr>
            <w:r w:rsidRPr="00D30BFC">
              <w:rPr>
                <w:color w:val="5B9BD5" w:themeColor="accent1"/>
              </w:rPr>
              <w:t>The Supreme Court</w:t>
            </w:r>
          </w:p>
          <w:p w:rsidR="00431142" w:rsidRPr="00D30BFC" w:rsidRDefault="00431142" w:rsidP="00EA7FF6">
            <w:pPr>
              <w:pStyle w:val="ListParagraph"/>
              <w:numPr>
                <w:ilvl w:val="0"/>
                <w:numId w:val="4"/>
              </w:numPr>
            </w:pPr>
            <w:r w:rsidRPr="00D30BFC">
              <w:t>Review Game</w:t>
            </w:r>
          </w:p>
          <w:p w:rsidR="00EA7FF6" w:rsidRPr="00D30BFC" w:rsidRDefault="00EA7FF6" w:rsidP="00EA7FF6"/>
          <w:p w:rsidR="00431142" w:rsidRPr="00D30BFC" w:rsidRDefault="00431142" w:rsidP="00431142">
            <w:r w:rsidRPr="00D30BFC">
              <w:t>Due:</w:t>
            </w:r>
          </w:p>
          <w:p w:rsidR="002F51F4" w:rsidRPr="00D30BFC" w:rsidRDefault="00D30BFC" w:rsidP="00431142">
            <w:pPr>
              <w:pStyle w:val="ListParagraph"/>
              <w:numPr>
                <w:ilvl w:val="0"/>
                <w:numId w:val="3"/>
              </w:numPr>
            </w:pPr>
            <w:r w:rsidRPr="00D30BFC">
              <w:rPr>
                <w:color w:val="70AD47" w:themeColor="accent6"/>
              </w:rPr>
              <w:t>Meme Project</w:t>
            </w:r>
          </w:p>
        </w:tc>
        <w:tc>
          <w:tcPr>
            <w:tcW w:w="3597" w:type="dxa"/>
          </w:tcPr>
          <w:p w:rsidR="00446A8A" w:rsidRPr="00D30BFC" w:rsidRDefault="002F51F4">
            <w:r w:rsidRPr="00D30BFC">
              <w:t>Day 6-</w:t>
            </w:r>
          </w:p>
          <w:p w:rsidR="00D53877" w:rsidRPr="00D30BFC" w:rsidRDefault="00D53877" w:rsidP="00D30BFC">
            <w:pPr>
              <w:pStyle w:val="ListParagraph"/>
              <w:numPr>
                <w:ilvl w:val="0"/>
                <w:numId w:val="5"/>
              </w:numPr>
            </w:pPr>
            <w:r w:rsidRPr="00D30BFC">
              <w:rPr>
                <w:color w:val="5B9BD5" w:themeColor="accent1"/>
              </w:rPr>
              <w:t>Manifest Destiny</w:t>
            </w:r>
          </w:p>
          <w:p w:rsidR="00D30BFC" w:rsidRPr="00D30BFC" w:rsidRDefault="00D30BFC" w:rsidP="00D30BFC">
            <w:pPr>
              <w:pStyle w:val="ListParagraph"/>
              <w:numPr>
                <w:ilvl w:val="0"/>
                <w:numId w:val="5"/>
              </w:numPr>
            </w:pPr>
            <w:r w:rsidRPr="00D30BFC">
              <w:rPr>
                <w:color w:val="70AD47" w:themeColor="accent6"/>
              </w:rPr>
              <w:t>Manifest Destiny</w:t>
            </w:r>
            <w:r w:rsidRPr="00D30BFC">
              <w:rPr>
                <w:color w:val="70AD47" w:themeColor="accent6"/>
              </w:rPr>
              <w:t xml:space="preserve"> Project</w:t>
            </w:r>
          </w:p>
          <w:p w:rsidR="00D30BFC" w:rsidRPr="00D30BFC" w:rsidRDefault="00D30BFC" w:rsidP="00D30BF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30BFC">
              <w:rPr>
                <w:color w:val="000000" w:themeColor="text1"/>
              </w:rPr>
              <w:t>Work Time</w:t>
            </w:r>
          </w:p>
          <w:p w:rsidR="002F51F4" w:rsidRPr="00D30BFC" w:rsidRDefault="002F51F4"/>
          <w:p w:rsidR="00B7374D" w:rsidRPr="00D30BFC" w:rsidRDefault="00B7374D"/>
        </w:tc>
      </w:tr>
      <w:tr w:rsidR="00D53877" w:rsidRPr="00D30BFC" w:rsidTr="00446A8A">
        <w:tc>
          <w:tcPr>
            <w:tcW w:w="3596" w:type="dxa"/>
          </w:tcPr>
          <w:p w:rsidR="00D53877" w:rsidRPr="00D30BFC" w:rsidRDefault="00D53877" w:rsidP="00D53877">
            <w:r w:rsidRPr="00D30BFC">
              <w:t>Day 7-</w:t>
            </w:r>
          </w:p>
          <w:p w:rsidR="00D53877" w:rsidRPr="00D30BFC" w:rsidRDefault="00D53877" w:rsidP="00D53877">
            <w:r w:rsidRPr="00D30BFC">
              <w:t>Labor Day</w:t>
            </w:r>
          </w:p>
        </w:tc>
        <w:tc>
          <w:tcPr>
            <w:tcW w:w="3597" w:type="dxa"/>
          </w:tcPr>
          <w:p w:rsidR="00D53877" w:rsidRPr="00D30BFC" w:rsidRDefault="00D53877" w:rsidP="00D53877">
            <w:r w:rsidRPr="00D30BFC">
              <w:t>Day 8-</w:t>
            </w:r>
          </w:p>
          <w:p w:rsidR="00D53877" w:rsidRPr="00D30BFC" w:rsidRDefault="00D53877" w:rsidP="00D53877">
            <w:pPr>
              <w:pStyle w:val="ListParagraph"/>
              <w:numPr>
                <w:ilvl w:val="0"/>
                <w:numId w:val="4"/>
              </w:numPr>
            </w:pPr>
            <w:r w:rsidRPr="00D30BFC">
              <w:rPr>
                <w:color w:val="ED7D31" w:themeColor="accent2"/>
              </w:rPr>
              <w:t>Jigsaw 3: Pre- Civil War</w:t>
            </w:r>
          </w:p>
          <w:p w:rsidR="00D53877" w:rsidRPr="00D30BFC" w:rsidRDefault="00D53877" w:rsidP="00D53877">
            <w:pPr>
              <w:pStyle w:val="ListParagraph"/>
              <w:numPr>
                <w:ilvl w:val="0"/>
                <w:numId w:val="4"/>
              </w:numPr>
            </w:pPr>
            <w:r w:rsidRPr="00D30BFC">
              <w:t>Review Game</w:t>
            </w:r>
          </w:p>
          <w:p w:rsidR="00D53877" w:rsidRPr="00D30BFC" w:rsidRDefault="00D53877" w:rsidP="00D53877"/>
          <w:p w:rsidR="00D53877" w:rsidRPr="00D30BFC" w:rsidRDefault="00D53877" w:rsidP="00D53877">
            <w:r w:rsidRPr="00D30BFC">
              <w:t>Due:</w:t>
            </w:r>
          </w:p>
          <w:p w:rsidR="00D30BFC" w:rsidRDefault="00D30BFC" w:rsidP="00D30BFC">
            <w:pPr>
              <w:rPr>
                <w:color w:val="70AD47" w:themeColor="accent6"/>
              </w:rPr>
            </w:pPr>
            <w:r w:rsidRPr="00D30BFC">
              <w:rPr>
                <w:color w:val="70AD47" w:themeColor="accent6"/>
              </w:rPr>
              <w:t>Manifest Destiny Project</w:t>
            </w:r>
          </w:p>
          <w:p w:rsidR="00D53877" w:rsidRPr="00D30BFC" w:rsidRDefault="00D30BFC" w:rsidP="00D53877">
            <w:r w:rsidRPr="00D30BFC">
              <w:rPr>
                <w:color w:val="ED7D31" w:themeColor="accent2"/>
              </w:rPr>
              <w:t>Jigsaw 2: Early Republic</w:t>
            </w:r>
            <w:bookmarkStart w:id="0" w:name="_GoBack"/>
            <w:bookmarkEnd w:id="0"/>
          </w:p>
        </w:tc>
        <w:tc>
          <w:tcPr>
            <w:tcW w:w="3597" w:type="dxa"/>
          </w:tcPr>
          <w:p w:rsidR="00D53877" w:rsidRPr="00D30BFC" w:rsidRDefault="00D53877" w:rsidP="00D53877">
            <w:r w:rsidRPr="00D30BFC">
              <w:t>Day 9-</w:t>
            </w:r>
          </w:p>
          <w:p w:rsidR="00D53877" w:rsidRPr="00D30BFC" w:rsidRDefault="00D53877" w:rsidP="00D53877">
            <w:pPr>
              <w:pStyle w:val="ListParagraph"/>
              <w:numPr>
                <w:ilvl w:val="0"/>
                <w:numId w:val="4"/>
              </w:numPr>
            </w:pPr>
            <w:r w:rsidRPr="00D30BFC">
              <w:rPr>
                <w:color w:val="5B9BD5" w:themeColor="accent1"/>
              </w:rPr>
              <w:t>The Market Revolution</w:t>
            </w:r>
          </w:p>
          <w:p w:rsidR="00D53877" w:rsidRPr="00D30BFC" w:rsidRDefault="00D53877" w:rsidP="00D53877"/>
          <w:p w:rsidR="00D53877" w:rsidRPr="00D30BFC" w:rsidRDefault="00D53877" w:rsidP="00D53877"/>
        </w:tc>
      </w:tr>
      <w:tr w:rsidR="00D53877" w:rsidRPr="00D30BFC" w:rsidTr="00446A8A">
        <w:tc>
          <w:tcPr>
            <w:tcW w:w="3596" w:type="dxa"/>
          </w:tcPr>
          <w:p w:rsidR="00D53877" w:rsidRPr="00D30BFC" w:rsidRDefault="00D53877" w:rsidP="00D53877">
            <w:r w:rsidRPr="00D30BFC">
              <w:t>Day 10-</w:t>
            </w:r>
          </w:p>
          <w:p w:rsidR="00D53877" w:rsidRPr="00D30BFC" w:rsidRDefault="00D53877" w:rsidP="00D53877">
            <w:pPr>
              <w:pStyle w:val="ListParagraph"/>
              <w:numPr>
                <w:ilvl w:val="0"/>
                <w:numId w:val="4"/>
              </w:numPr>
            </w:pPr>
            <w:r w:rsidRPr="00D30BFC">
              <w:rPr>
                <w:color w:val="5B9BD5" w:themeColor="accent1"/>
              </w:rPr>
              <w:t>Sectionalism</w:t>
            </w:r>
          </w:p>
          <w:p w:rsidR="00D53877" w:rsidRPr="00D30BFC" w:rsidRDefault="00D53877" w:rsidP="00D53877"/>
          <w:p w:rsidR="00D53877" w:rsidRPr="00D30BFC" w:rsidRDefault="00D53877" w:rsidP="00D53877"/>
        </w:tc>
        <w:tc>
          <w:tcPr>
            <w:tcW w:w="3597" w:type="dxa"/>
          </w:tcPr>
          <w:p w:rsidR="00D53877" w:rsidRPr="00D30BFC" w:rsidRDefault="00D53877" w:rsidP="00D53877">
            <w:r w:rsidRPr="00D30BFC">
              <w:t>Day 11 (shortened class for early release)-</w:t>
            </w:r>
          </w:p>
          <w:p w:rsidR="00D53877" w:rsidRPr="00D30BFC" w:rsidRDefault="00D53877" w:rsidP="00D53877">
            <w:pPr>
              <w:pStyle w:val="ListParagraph"/>
              <w:numPr>
                <w:ilvl w:val="0"/>
                <w:numId w:val="4"/>
              </w:numPr>
            </w:pPr>
            <w:r w:rsidRPr="00D30BFC">
              <w:t>Review Game</w:t>
            </w:r>
          </w:p>
          <w:p w:rsidR="00D53877" w:rsidRPr="00D30BFC" w:rsidRDefault="00D53877" w:rsidP="00D53877">
            <w:pPr>
              <w:pStyle w:val="ListParagraph"/>
              <w:numPr>
                <w:ilvl w:val="0"/>
                <w:numId w:val="4"/>
              </w:numPr>
            </w:pPr>
            <w:r w:rsidRPr="00D30BFC">
              <w:t>Work time</w:t>
            </w:r>
          </w:p>
          <w:p w:rsidR="00D53877" w:rsidRPr="00D30BFC" w:rsidRDefault="00D53877" w:rsidP="00D53877"/>
          <w:p w:rsidR="00D53877" w:rsidRPr="00D30BFC" w:rsidRDefault="00D53877" w:rsidP="00D53877">
            <w:r w:rsidRPr="00D30BFC">
              <w:t>Due:</w:t>
            </w:r>
          </w:p>
          <w:p w:rsidR="00D53877" w:rsidRPr="00D30BFC" w:rsidRDefault="00D53877" w:rsidP="00D53877">
            <w:r w:rsidRPr="00D30BFC">
              <w:t>Key Concepts</w:t>
            </w:r>
          </w:p>
          <w:p w:rsidR="00D53877" w:rsidRPr="00D30BFC" w:rsidRDefault="00D53877" w:rsidP="00D53877">
            <w:r w:rsidRPr="00D30BFC">
              <w:t>Vocabulary</w:t>
            </w:r>
          </w:p>
          <w:p w:rsidR="00D53877" w:rsidRPr="00D30BFC" w:rsidRDefault="00D53877" w:rsidP="00D53877">
            <w:r w:rsidRPr="00D30BFC">
              <w:t>Jigsaw 3: Pre-Civil War</w:t>
            </w:r>
          </w:p>
        </w:tc>
        <w:tc>
          <w:tcPr>
            <w:tcW w:w="3597" w:type="dxa"/>
          </w:tcPr>
          <w:p w:rsidR="00D53877" w:rsidRPr="00D30BFC" w:rsidRDefault="00D53877" w:rsidP="00D53877">
            <w:r w:rsidRPr="00D30BFC">
              <w:t>Day 12</w:t>
            </w:r>
            <w:r w:rsidRPr="00D30BFC">
              <w:t>-</w:t>
            </w:r>
          </w:p>
          <w:p w:rsidR="00D53877" w:rsidRPr="00D30BFC" w:rsidRDefault="00D53877" w:rsidP="00D53877">
            <w:pPr>
              <w:pStyle w:val="ListParagraph"/>
              <w:numPr>
                <w:ilvl w:val="0"/>
                <w:numId w:val="5"/>
              </w:numPr>
            </w:pPr>
            <w:r w:rsidRPr="00D30BFC">
              <w:rPr>
                <w:color w:val="BF8F00" w:themeColor="accent4" w:themeShade="BF"/>
              </w:rPr>
              <w:t>Unit 1 Test</w:t>
            </w:r>
          </w:p>
          <w:p w:rsidR="00D53877" w:rsidRPr="00D30BFC" w:rsidRDefault="00D53877" w:rsidP="00D53877">
            <w:pPr>
              <w:pStyle w:val="ListParagraph"/>
              <w:numPr>
                <w:ilvl w:val="0"/>
                <w:numId w:val="5"/>
              </w:numPr>
            </w:pPr>
            <w:r w:rsidRPr="00D30BFC">
              <w:t>Complete Unit Work</w:t>
            </w:r>
          </w:p>
          <w:p w:rsidR="00D53877" w:rsidRPr="00D30BFC" w:rsidRDefault="00D53877" w:rsidP="00D53877"/>
          <w:p w:rsidR="00D53877" w:rsidRPr="00D30BFC" w:rsidRDefault="00D53877" w:rsidP="00D53877"/>
        </w:tc>
      </w:tr>
    </w:tbl>
    <w:p w:rsidR="00446A8A" w:rsidRPr="00D30BFC" w:rsidRDefault="00446A8A"/>
    <w:p w:rsidR="00EA7FF6" w:rsidRPr="00D30BFC" w:rsidRDefault="00EA7FF6"/>
    <w:sectPr w:rsidR="00EA7FF6" w:rsidRPr="00D30BFC" w:rsidSect="00446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7334"/>
    <w:multiLevelType w:val="hybridMultilevel"/>
    <w:tmpl w:val="D030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6DD0"/>
    <w:multiLevelType w:val="hybridMultilevel"/>
    <w:tmpl w:val="4A3A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615D3"/>
    <w:multiLevelType w:val="hybridMultilevel"/>
    <w:tmpl w:val="CF36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204BA"/>
    <w:multiLevelType w:val="hybridMultilevel"/>
    <w:tmpl w:val="27FE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52F55"/>
    <w:multiLevelType w:val="hybridMultilevel"/>
    <w:tmpl w:val="FF4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90A2E"/>
    <w:multiLevelType w:val="hybridMultilevel"/>
    <w:tmpl w:val="6096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8A"/>
    <w:rsid w:val="002F51F4"/>
    <w:rsid w:val="003B4A48"/>
    <w:rsid w:val="00431142"/>
    <w:rsid w:val="00446A8A"/>
    <w:rsid w:val="004D3937"/>
    <w:rsid w:val="00A32DFC"/>
    <w:rsid w:val="00B7374D"/>
    <w:rsid w:val="00D30BFC"/>
    <w:rsid w:val="00D53877"/>
    <w:rsid w:val="00EA7FF6"/>
    <w:rsid w:val="00F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A289"/>
  <w15:chartTrackingRefBased/>
  <w15:docId w15:val="{082C04D4-F622-452B-AA4F-F03F9884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Simondsen</dc:creator>
  <cp:keywords/>
  <dc:description/>
  <cp:lastModifiedBy>Eric Simondsen</cp:lastModifiedBy>
  <cp:revision>2</cp:revision>
  <dcterms:created xsi:type="dcterms:W3CDTF">2020-08-18T16:51:00Z</dcterms:created>
  <dcterms:modified xsi:type="dcterms:W3CDTF">2020-08-19T20:44:00Z</dcterms:modified>
</cp:coreProperties>
</file>