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D041" w14:textId="79BD7BEC" w:rsidR="004F141A" w:rsidRPr="00C33EC2" w:rsidRDefault="00C33EC2">
      <w:pPr>
        <w:rPr>
          <w:b/>
          <w:u w:val="single"/>
        </w:rPr>
      </w:pPr>
      <w:r w:rsidRPr="00C33EC2">
        <w:rPr>
          <w:b/>
          <w:u w:val="single"/>
        </w:rPr>
        <w:t xml:space="preserve">Tasks for MAP Implementation </w:t>
      </w:r>
      <w:proofErr w:type="gramStart"/>
      <w:r w:rsidRPr="00C33EC2">
        <w:rPr>
          <w:b/>
          <w:u w:val="single"/>
        </w:rPr>
        <w:t>In</w:t>
      </w:r>
      <w:proofErr w:type="gramEnd"/>
      <w:r w:rsidRPr="00C33EC2">
        <w:rPr>
          <w:b/>
          <w:u w:val="single"/>
        </w:rPr>
        <w:t xml:space="preserve"> KPBSD Fall 201</w:t>
      </w:r>
      <w:r w:rsidR="00FC0C75">
        <w:rPr>
          <w:b/>
          <w:u w:val="single"/>
        </w:rPr>
        <w:t>9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1981"/>
        <w:gridCol w:w="4520"/>
        <w:gridCol w:w="4289"/>
      </w:tblGrid>
      <w:tr w:rsidR="004F70E9" w14:paraId="1C039DC1" w14:textId="0839F276" w:rsidTr="00544665">
        <w:tc>
          <w:tcPr>
            <w:tcW w:w="10790" w:type="dxa"/>
            <w:gridSpan w:val="3"/>
            <w:shd w:val="clear" w:color="auto" w:fill="B4C6E7" w:themeFill="accent1" w:themeFillTint="66"/>
          </w:tcPr>
          <w:p w14:paraId="32174959" w14:textId="0F22DB41" w:rsidR="004F70E9" w:rsidRDefault="004F70E9" w:rsidP="00C33EC2">
            <w:pPr>
              <w:jc w:val="center"/>
              <w:rPr>
                <w:b/>
              </w:rPr>
            </w:pPr>
            <w:r>
              <w:rPr>
                <w:b/>
              </w:rPr>
              <w:t>Summer 201</w:t>
            </w:r>
            <w:r w:rsidR="00FE41FC">
              <w:rPr>
                <w:b/>
              </w:rPr>
              <w:t>9</w:t>
            </w:r>
          </w:p>
        </w:tc>
      </w:tr>
      <w:tr w:rsidR="004F70E9" w14:paraId="3790224F" w14:textId="4265A2D0" w:rsidTr="004F70E9">
        <w:tc>
          <w:tcPr>
            <w:tcW w:w="1981" w:type="dxa"/>
          </w:tcPr>
          <w:p w14:paraId="001AE7DC" w14:textId="2046867F" w:rsidR="004F70E9" w:rsidRPr="00C33EC2" w:rsidRDefault="004F70E9" w:rsidP="00C33EC2">
            <w:pPr>
              <w:jc w:val="center"/>
              <w:rPr>
                <w:b/>
                <w:i/>
              </w:rPr>
            </w:pPr>
            <w:r w:rsidRPr="00C33EC2">
              <w:rPr>
                <w:b/>
                <w:i/>
              </w:rPr>
              <w:t>Who</w:t>
            </w:r>
          </w:p>
        </w:tc>
        <w:tc>
          <w:tcPr>
            <w:tcW w:w="4520" w:type="dxa"/>
          </w:tcPr>
          <w:p w14:paraId="233D86AA" w14:textId="4DEA43B1" w:rsidR="004F70E9" w:rsidRPr="00C33EC2" w:rsidRDefault="004F70E9" w:rsidP="00C33EC2">
            <w:pPr>
              <w:jc w:val="center"/>
              <w:rPr>
                <w:b/>
                <w:i/>
              </w:rPr>
            </w:pPr>
            <w:r w:rsidRPr="00C33EC2">
              <w:rPr>
                <w:b/>
                <w:i/>
              </w:rPr>
              <w:t>Responsibilities/Tasks</w:t>
            </w:r>
          </w:p>
        </w:tc>
        <w:tc>
          <w:tcPr>
            <w:tcW w:w="4289" w:type="dxa"/>
          </w:tcPr>
          <w:p w14:paraId="5023EA57" w14:textId="7F4E8E88" w:rsidR="004F70E9" w:rsidRPr="00C33EC2" w:rsidRDefault="004F70E9" w:rsidP="00C33E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Resources Needed/Notes</w:t>
            </w:r>
          </w:p>
        </w:tc>
      </w:tr>
      <w:tr w:rsidR="004F70E9" w14:paraId="6727C417" w14:textId="0CE1F136" w:rsidTr="004F70E9">
        <w:tc>
          <w:tcPr>
            <w:tcW w:w="1981" w:type="dxa"/>
          </w:tcPr>
          <w:p w14:paraId="1A81A281" w14:textId="0893880C" w:rsidR="004F70E9" w:rsidRDefault="004F70E9" w:rsidP="00423C12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4520" w:type="dxa"/>
          </w:tcPr>
          <w:p w14:paraId="2A696CB6" w14:textId="107B6308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  <w:r>
              <w:t>Train school leadership teams</w:t>
            </w:r>
          </w:p>
          <w:p w14:paraId="6892F236" w14:textId="239D79D6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  <w:r>
              <w:t>Upload student rosters</w:t>
            </w:r>
          </w:p>
          <w:p w14:paraId="157E9420" w14:textId="4ACF3945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  <w:r>
              <w:t>Distribute teacher usernames and passwords to access MAP</w:t>
            </w:r>
          </w:p>
          <w:p w14:paraId="0AD4E2C3" w14:textId="77777777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</w:p>
          <w:p w14:paraId="21D543B5" w14:textId="77777777" w:rsidR="004F70E9" w:rsidRDefault="004F70E9" w:rsidP="00C33EC2"/>
          <w:p w14:paraId="61A84C87" w14:textId="77777777" w:rsidR="004F70E9" w:rsidRDefault="004F70E9" w:rsidP="00C33EC2"/>
          <w:p w14:paraId="0164B487" w14:textId="77777777" w:rsidR="004F70E9" w:rsidRDefault="004F70E9" w:rsidP="00C33EC2"/>
          <w:p w14:paraId="145281A9" w14:textId="77777777" w:rsidR="004F70E9" w:rsidRDefault="004F70E9" w:rsidP="00C33EC2"/>
          <w:p w14:paraId="3997A73E" w14:textId="77777777" w:rsidR="004F70E9" w:rsidRDefault="004F70E9" w:rsidP="00C33EC2"/>
          <w:p w14:paraId="7A43F452" w14:textId="3C44E1CF" w:rsidR="004F70E9" w:rsidRDefault="004F70E9" w:rsidP="00C33EC2"/>
        </w:tc>
        <w:tc>
          <w:tcPr>
            <w:tcW w:w="4289" w:type="dxa"/>
          </w:tcPr>
          <w:p w14:paraId="52EF63C8" w14:textId="77777777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4F70E9" w14:paraId="621E6F1B" w14:textId="44D3CE37" w:rsidTr="004F70E9">
        <w:tc>
          <w:tcPr>
            <w:tcW w:w="1981" w:type="dxa"/>
          </w:tcPr>
          <w:p w14:paraId="06D60CAA" w14:textId="77520F80" w:rsidR="004F70E9" w:rsidRDefault="004F70E9" w:rsidP="00423C12">
            <w:pPr>
              <w:rPr>
                <w:b/>
              </w:rPr>
            </w:pPr>
            <w:r>
              <w:rPr>
                <w:b/>
              </w:rPr>
              <w:t>School Administration</w:t>
            </w:r>
          </w:p>
        </w:tc>
        <w:tc>
          <w:tcPr>
            <w:tcW w:w="4520" w:type="dxa"/>
          </w:tcPr>
          <w:p w14:paraId="37176530" w14:textId="1DF1D549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  <w:r>
              <w:t>Attend MAP Training</w:t>
            </w:r>
          </w:p>
          <w:p w14:paraId="619016FA" w14:textId="263662CD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  <w:r>
              <w:t>Develop a plan to train school site staff</w:t>
            </w:r>
          </w:p>
          <w:p w14:paraId="0F790966" w14:textId="67D4C577" w:rsidR="004F70E9" w:rsidRDefault="00B93CEE" w:rsidP="00C33EC2">
            <w:pPr>
              <w:pStyle w:val="ListParagraph"/>
              <w:numPr>
                <w:ilvl w:val="0"/>
                <w:numId w:val="4"/>
              </w:numPr>
            </w:pPr>
            <w:r>
              <w:t>Develop a plan for testing students (schedule, time frame, locations)</w:t>
            </w:r>
          </w:p>
          <w:p w14:paraId="22F032A1" w14:textId="77777777" w:rsidR="00B93CEE" w:rsidRDefault="00B93CEE" w:rsidP="00C33EC2">
            <w:pPr>
              <w:pStyle w:val="ListParagraph"/>
              <w:numPr>
                <w:ilvl w:val="0"/>
                <w:numId w:val="4"/>
              </w:numPr>
            </w:pPr>
          </w:p>
          <w:p w14:paraId="4B0257B5" w14:textId="77777777" w:rsidR="004F70E9" w:rsidRDefault="004F70E9" w:rsidP="00C33EC2"/>
          <w:p w14:paraId="725C7E1C" w14:textId="77777777" w:rsidR="004F70E9" w:rsidRDefault="004F70E9" w:rsidP="00C33EC2"/>
          <w:p w14:paraId="101872E8" w14:textId="77777777" w:rsidR="004F70E9" w:rsidRDefault="004F70E9" w:rsidP="00C33EC2"/>
          <w:p w14:paraId="443CC359" w14:textId="77777777" w:rsidR="004F70E9" w:rsidRDefault="004F70E9" w:rsidP="00C33EC2"/>
          <w:p w14:paraId="4251E0F1" w14:textId="77777777" w:rsidR="004F70E9" w:rsidRDefault="004F70E9" w:rsidP="00C33EC2"/>
          <w:p w14:paraId="5CB08509" w14:textId="6A1F000D" w:rsidR="004F70E9" w:rsidRDefault="004F70E9" w:rsidP="00C33EC2"/>
        </w:tc>
        <w:tc>
          <w:tcPr>
            <w:tcW w:w="4289" w:type="dxa"/>
          </w:tcPr>
          <w:p w14:paraId="0C9AF6AA" w14:textId="77777777" w:rsidR="004F70E9" w:rsidRDefault="004F70E9" w:rsidP="00C33EC2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4F70E9" w14:paraId="6A38D1BE" w14:textId="2FF593B4" w:rsidTr="004F70E9">
        <w:tc>
          <w:tcPr>
            <w:tcW w:w="1981" w:type="dxa"/>
          </w:tcPr>
          <w:p w14:paraId="2797D2B3" w14:textId="358684C3" w:rsidR="004F70E9" w:rsidRDefault="004F70E9" w:rsidP="00423C12">
            <w:pPr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4520" w:type="dxa"/>
          </w:tcPr>
          <w:p w14:paraId="086CBDC5" w14:textId="77777777" w:rsidR="004F70E9" w:rsidRDefault="004F70E9" w:rsidP="00423C12"/>
          <w:p w14:paraId="274E5FF4" w14:textId="77777777" w:rsidR="004F70E9" w:rsidRDefault="004F70E9" w:rsidP="00423C12"/>
          <w:p w14:paraId="674A2998" w14:textId="77777777" w:rsidR="004F70E9" w:rsidRDefault="004F70E9" w:rsidP="00423C12"/>
          <w:p w14:paraId="31B91B5F" w14:textId="77777777" w:rsidR="004F70E9" w:rsidRDefault="004F70E9" w:rsidP="00423C12"/>
          <w:p w14:paraId="50BFA7C6" w14:textId="77777777" w:rsidR="004F70E9" w:rsidRDefault="004F70E9" w:rsidP="00423C12"/>
          <w:p w14:paraId="46F4A92E" w14:textId="77777777" w:rsidR="004F70E9" w:rsidRDefault="004F70E9" w:rsidP="00423C12"/>
          <w:p w14:paraId="067ADB12" w14:textId="63942FA5" w:rsidR="004F70E9" w:rsidRDefault="004F70E9" w:rsidP="00423C12"/>
        </w:tc>
        <w:tc>
          <w:tcPr>
            <w:tcW w:w="4289" w:type="dxa"/>
          </w:tcPr>
          <w:p w14:paraId="7B301FDA" w14:textId="77777777" w:rsidR="004F70E9" w:rsidRDefault="004F70E9" w:rsidP="00423C12"/>
        </w:tc>
      </w:tr>
    </w:tbl>
    <w:p w14:paraId="185B8718" w14:textId="5BEE4232" w:rsidR="00B94001" w:rsidRDefault="00B94001"/>
    <w:p w14:paraId="5E6E62C9" w14:textId="691F104E" w:rsidR="004E5C72" w:rsidRPr="004E5C72" w:rsidRDefault="004E5C72">
      <w:pPr>
        <w:rPr>
          <w:b/>
          <w:u w:val="single"/>
        </w:rPr>
      </w:pPr>
      <w:r w:rsidRPr="004E5C72">
        <w:rPr>
          <w:b/>
          <w:u w:val="single"/>
        </w:rPr>
        <w:t>Notes for planning and implantation of tasks:</w:t>
      </w:r>
    </w:p>
    <w:p w14:paraId="67C16629" w14:textId="77777777" w:rsidR="004E5C72" w:rsidRDefault="004E5C72"/>
    <w:p w14:paraId="1E59542B" w14:textId="63FECB0A" w:rsidR="004E5C72" w:rsidRDefault="004E5C72"/>
    <w:p w14:paraId="40C01B2B" w14:textId="24DF26FA" w:rsidR="004E5C72" w:rsidRDefault="004E5C72"/>
    <w:p w14:paraId="1FE6FCF2" w14:textId="7B828542" w:rsidR="004E5C72" w:rsidRDefault="004E5C72"/>
    <w:p w14:paraId="593F41C4" w14:textId="6ACAE1BB" w:rsidR="004E5C72" w:rsidRDefault="004E5C72"/>
    <w:p w14:paraId="0442A17F" w14:textId="0B3A419B" w:rsidR="004E5C72" w:rsidRDefault="004E5C72"/>
    <w:p w14:paraId="54F3A130" w14:textId="217B8C06" w:rsidR="004E5C72" w:rsidRDefault="004E5C72"/>
    <w:p w14:paraId="1BB79700" w14:textId="6D28A627" w:rsidR="004E5C72" w:rsidRDefault="004E5C72"/>
    <w:p w14:paraId="4B7B0720" w14:textId="49CD3243" w:rsidR="004E5C72" w:rsidRDefault="004E5C72"/>
    <w:p w14:paraId="600E13CC" w14:textId="171A62B0" w:rsidR="004E5C72" w:rsidRDefault="004E5C72"/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981"/>
        <w:gridCol w:w="4520"/>
        <w:gridCol w:w="4289"/>
      </w:tblGrid>
      <w:tr w:rsidR="004F70E9" w14:paraId="12557F49" w14:textId="77777777" w:rsidTr="005D4277">
        <w:tc>
          <w:tcPr>
            <w:tcW w:w="10790" w:type="dxa"/>
            <w:gridSpan w:val="3"/>
            <w:shd w:val="clear" w:color="auto" w:fill="B4C6E7" w:themeFill="accent1" w:themeFillTint="66"/>
          </w:tcPr>
          <w:p w14:paraId="03E20E91" w14:textId="6733AFCC" w:rsidR="004F70E9" w:rsidRDefault="004F70E9" w:rsidP="004F70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August-October 201</w:t>
            </w:r>
            <w:r w:rsidR="00FC0C75">
              <w:rPr>
                <w:b/>
              </w:rPr>
              <w:t>9</w:t>
            </w:r>
          </w:p>
        </w:tc>
      </w:tr>
      <w:tr w:rsidR="004F70E9" w14:paraId="11DA348E" w14:textId="77777777" w:rsidTr="004F70E9">
        <w:tc>
          <w:tcPr>
            <w:tcW w:w="1981" w:type="dxa"/>
          </w:tcPr>
          <w:p w14:paraId="7500C63E" w14:textId="77777777" w:rsidR="004F70E9" w:rsidRPr="00C33EC2" w:rsidRDefault="004F70E9" w:rsidP="004F70E9">
            <w:pPr>
              <w:jc w:val="center"/>
              <w:rPr>
                <w:b/>
                <w:i/>
              </w:rPr>
            </w:pPr>
            <w:r w:rsidRPr="00C33EC2">
              <w:rPr>
                <w:b/>
                <w:i/>
              </w:rPr>
              <w:t>Who</w:t>
            </w:r>
          </w:p>
        </w:tc>
        <w:tc>
          <w:tcPr>
            <w:tcW w:w="4520" w:type="dxa"/>
          </w:tcPr>
          <w:p w14:paraId="39C2379A" w14:textId="77777777" w:rsidR="004F70E9" w:rsidRPr="00C33EC2" w:rsidRDefault="004F70E9" w:rsidP="004F70E9">
            <w:pPr>
              <w:jc w:val="center"/>
              <w:rPr>
                <w:b/>
                <w:i/>
              </w:rPr>
            </w:pPr>
            <w:r w:rsidRPr="00C33EC2">
              <w:rPr>
                <w:b/>
                <w:i/>
              </w:rPr>
              <w:t>Responsibilities/Tasks</w:t>
            </w:r>
          </w:p>
        </w:tc>
        <w:tc>
          <w:tcPr>
            <w:tcW w:w="4289" w:type="dxa"/>
          </w:tcPr>
          <w:p w14:paraId="6ADBEB2E" w14:textId="0616CD2A" w:rsidR="004F70E9" w:rsidRPr="00C33EC2" w:rsidRDefault="004F70E9" w:rsidP="004F70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Resources Needed/Notes</w:t>
            </w:r>
          </w:p>
        </w:tc>
      </w:tr>
      <w:tr w:rsidR="004F70E9" w14:paraId="2AD93F4A" w14:textId="77777777" w:rsidTr="004F70E9">
        <w:tc>
          <w:tcPr>
            <w:tcW w:w="1981" w:type="dxa"/>
          </w:tcPr>
          <w:p w14:paraId="7B1EF457" w14:textId="77777777" w:rsidR="004F70E9" w:rsidRDefault="004F70E9" w:rsidP="004F70E9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4520" w:type="dxa"/>
          </w:tcPr>
          <w:p w14:paraId="6D9095C1" w14:textId="2C912FD9" w:rsidR="004F70E9" w:rsidRDefault="00C725B4" w:rsidP="00C725B4">
            <w:pPr>
              <w:pStyle w:val="ListParagraph"/>
              <w:numPr>
                <w:ilvl w:val="0"/>
                <w:numId w:val="8"/>
              </w:numPr>
            </w:pPr>
            <w:r>
              <w:t xml:space="preserve">Support schools with implementation process and testing as needed. </w:t>
            </w:r>
          </w:p>
          <w:p w14:paraId="58E5726B" w14:textId="77777777" w:rsidR="00C725B4" w:rsidRDefault="00C725B4" w:rsidP="00C725B4">
            <w:pPr>
              <w:pStyle w:val="ListParagraph"/>
              <w:numPr>
                <w:ilvl w:val="0"/>
                <w:numId w:val="8"/>
              </w:numPr>
            </w:pPr>
          </w:p>
          <w:p w14:paraId="5ECDF988" w14:textId="77777777" w:rsidR="004F70E9" w:rsidRDefault="004F70E9" w:rsidP="004F70E9"/>
          <w:p w14:paraId="05F6FB9E" w14:textId="77777777" w:rsidR="004F70E9" w:rsidRDefault="004F70E9" w:rsidP="004F70E9"/>
        </w:tc>
        <w:tc>
          <w:tcPr>
            <w:tcW w:w="4289" w:type="dxa"/>
          </w:tcPr>
          <w:p w14:paraId="6F1F9D0F" w14:textId="77777777" w:rsidR="004F70E9" w:rsidRDefault="004F70E9" w:rsidP="004F70E9"/>
        </w:tc>
      </w:tr>
      <w:tr w:rsidR="004F70E9" w14:paraId="0D576AB3" w14:textId="77777777" w:rsidTr="004F70E9">
        <w:tc>
          <w:tcPr>
            <w:tcW w:w="1981" w:type="dxa"/>
          </w:tcPr>
          <w:p w14:paraId="6B5DB0A7" w14:textId="77777777" w:rsidR="004F70E9" w:rsidRDefault="004F70E9" w:rsidP="004F70E9">
            <w:pPr>
              <w:rPr>
                <w:b/>
              </w:rPr>
            </w:pPr>
            <w:r>
              <w:rPr>
                <w:b/>
              </w:rPr>
              <w:t>School Administration</w:t>
            </w:r>
          </w:p>
        </w:tc>
        <w:tc>
          <w:tcPr>
            <w:tcW w:w="4520" w:type="dxa"/>
          </w:tcPr>
          <w:p w14:paraId="631CC972" w14:textId="1FAFCAE8" w:rsidR="004F70E9" w:rsidRDefault="00470DC2" w:rsidP="00470DC2">
            <w:pPr>
              <w:pStyle w:val="ListParagraph"/>
              <w:numPr>
                <w:ilvl w:val="0"/>
                <w:numId w:val="6"/>
              </w:numPr>
            </w:pPr>
            <w:r>
              <w:t>Train school staff and teachers on testing</w:t>
            </w:r>
          </w:p>
          <w:p w14:paraId="3607DEC7" w14:textId="4C8FD6E7" w:rsidR="00470DC2" w:rsidRDefault="00470DC2" w:rsidP="00470DC2">
            <w:pPr>
              <w:pStyle w:val="ListParagraph"/>
              <w:numPr>
                <w:ilvl w:val="0"/>
                <w:numId w:val="6"/>
              </w:numPr>
            </w:pPr>
            <w:r>
              <w:t>Develop a school testing plan</w:t>
            </w:r>
          </w:p>
          <w:p w14:paraId="45343CBA" w14:textId="781846CB" w:rsidR="00470DC2" w:rsidRDefault="00470DC2" w:rsidP="00470DC2">
            <w:pPr>
              <w:pStyle w:val="ListParagraph"/>
              <w:numPr>
                <w:ilvl w:val="0"/>
                <w:numId w:val="6"/>
              </w:numPr>
            </w:pPr>
            <w:r>
              <w:t>Develop protocol and timeframe to look at data after testing</w:t>
            </w:r>
          </w:p>
          <w:p w14:paraId="5660DAFF" w14:textId="77777777" w:rsidR="00470DC2" w:rsidRDefault="00470DC2" w:rsidP="00470DC2">
            <w:pPr>
              <w:pStyle w:val="ListParagraph"/>
              <w:numPr>
                <w:ilvl w:val="0"/>
                <w:numId w:val="6"/>
              </w:numPr>
            </w:pPr>
          </w:p>
          <w:p w14:paraId="6269070F" w14:textId="77777777" w:rsidR="004F70E9" w:rsidRDefault="004F70E9" w:rsidP="004F70E9"/>
          <w:p w14:paraId="7240B2D2" w14:textId="77777777" w:rsidR="004F70E9" w:rsidRDefault="004F70E9" w:rsidP="004F70E9"/>
          <w:p w14:paraId="37192377" w14:textId="77777777" w:rsidR="004F70E9" w:rsidRDefault="004F70E9" w:rsidP="004F70E9"/>
          <w:p w14:paraId="5A726BC3" w14:textId="77777777" w:rsidR="004F70E9" w:rsidRDefault="004F70E9" w:rsidP="004F70E9"/>
        </w:tc>
        <w:tc>
          <w:tcPr>
            <w:tcW w:w="4289" w:type="dxa"/>
          </w:tcPr>
          <w:p w14:paraId="729D0861" w14:textId="77777777" w:rsidR="004F70E9" w:rsidRDefault="004F70E9" w:rsidP="004F70E9"/>
        </w:tc>
      </w:tr>
      <w:tr w:rsidR="004F70E9" w14:paraId="7CC844C9" w14:textId="77777777" w:rsidTr="004F70E9">
        <w:tc>
          <w:tcPr>
            <w:tcW w:w="1981" w:type="dxa"/>
          </w:tcPr>
          <w:p w14:paraId="6DA5196F" w14:textId="77777777" w:rsidR="004F70E9" w:rsidRDefault="004F70E9" w:rsidP="004F70E9">
            <w:pPr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4520" w:type="dxa"/>
          </w:tcPr>
          <w:p w14:paraId="71CDB14E" w14:textId="59D492DC" w:rsidR="004F70E9" w:rsidRDefault="00470DC2" w:rsidP="00470DC2">
            <w:pPr>
              <w:pStyle w:val="ListParagraph"/>
              <w:numPr>
                <w:ilvl w:val="0"/>
                <w:numId w:val="7"/>
              </w:numPr>
            </w:pPr>
            <w:r>
              <w:t xml:space="preserve">Get </w:t>
            </w:r>
            <w:r w:rsidR="00FE41FC">
              <w:t>MAP logi</w:t>
            </w:r>
            <w:r>
              <w:t>n</w:t>
            </w:r>
            <w:r w:rsidR="00FE41FC">
              <w:t xml:space="preserve"> and set up password – Login to </w:t>
            </w:r>
            <w:hyperlink r:id="rId5" w:history="1">
              <w:r w:rsidR="00FE41FC" w:rsidRPr="00B97F96">
                <w:rPr>
                  <w:rStyle w:val="Hyperlink"/>
                </w:rPr>
                <w:t>www.teach.mapnwea.org</w:t>
              </w:r>
            </w:hyperlink>
            <w:r w:rsidR="00FE41FC">
              <w:t xml:space="preserve">  </w:t>
            </w:r>
            <w:r>
              <w:t>before testing</w:t>
            </w:r>
          </w:p>
          <w:p w14:paraId="1189D678" w14:textId="4267B21B" w:rsidR="00470DC2" w:rsidRDefault="00470DC2" w:rsidP="00470DC2">
            <w:pPr>
              <w:pStyle w:val="ListParagraph"/>
              <w:numPr>
                <w:ilvl w:val="0"/>
                <w:numId w:val="7"/>
              </w:numPr>
            </w:pPr>
            <w:r>
              <w:t>Create testing sessions</w:t>
            </w:r>
          </w:p>
          <w:p w14:paraId="4314F54D" w14:textId="0004615F" w:rsidR="00FE41FC" w:rsidRDefault="00FE41FC" w:rsidP="00470DC2">
            <w:pPr>
              <w:pStyle w:val="ListParagraph"/>
              <w:numPr>
                <w:ilvl w:val="0"/>
                <w:numId w:val="7"/>
              </w:numPr>
            </w:pPr>
            <w:r>
              <w:t>Prepare students for testing</w:t>
            </w:r>
          </w:p>
          <w:p w14:paraId="1F28921F" w14:textId="59F5BB08" w:rsidR="00470DC2" w:rsidRDefault="00470DC2" w:rsidP="00470DC2">
            <w:pPr>
              <w:pStyle w:val="ListParagraph"/>
              <w:numPr>
                <w:ilvl w:val="0"/>
                <w:numId w:val="7"/>
              </w:numPr>
            </w:pPr>
            <w:r>
              <w:t>Test students</w:t>
            </w:r>
          </w:p>
          <w:p w14:paraId="4F365362" w14:textId="4A8377E1" w:rsidR="00470DC2" w:rsidRDefault="00470DC2" w:rsidP="00470DC2">
            <w:pPr>
              <w:pStyle w:val="ListParagraph"/>
              <w:numPr>
                <w:ilvl w:val="0"/>
                <w:numId w:val="7"/>
              </w:numPr>
            </w:pPr>
            <w:r>
              <w:t>Start look</w:t>
            </w:r>
            <w:r w:rsidR="00FE41FC">
              <w:t>ing</w:t>
            </w:r>
            <w:r>
              <w:t xml:space="preserve"> at data </w:t>
            </w:r>
            <w:r w:rsidR="00FE41FC">
              <w:t xml:space="preserve">by </w:t>
            </w:r>
            <w:r>
              <w:t>pull</w:t>
            </w:r>
            <w:r w:rsidR="00FE41FC">
              <w:t>ing up</w:t>
            </w:r>
            <w:r>
              <w:t xml:space="preserve"> essential reports </w:t>
            </w:r>
          </w:p>
          <w:p w14:paraId="7B17F272" w14:textId="77777777" w:rsidR="004F70E9" w:rsidRDefault="004F70E9" w:rsidP="004F70E9"/>
          <w:p w14:paraId="60BCFC05" w14:textId="77777777" w:rsidR="004F70E9" w:rsidRDefault="004F70E9" w:rsidP="004F70E9"/>
          <w:p w14:paraId="4D1D285A" w14:textId="77777777" w:rsidR="004F70E9" w:rsidRDefault="004F70E9" w:rsidP="004F70E9"/>
          <w:p w14:paraId="72A1EB0B" w14:textId="77777777" w:rsidR="004F70E9" w:rsidRDefault="004F70E9" w:rsidP="004F70E9"/>
          <w:p w14:paraId="48C309D8" w14:textId="77777777" w:rsidR="004F70E9" w:rsidRDefault="004F70E9" w:rsidP="004F70E9"/>
          <w:p w14:paraId="7D5D7F41" w14:textId="77777777" w:rsidR="004F70E9" w:rsidRDefault="004F70E9" w:rsidP="004F70E9"/>
          <w:p w14:paraId="06E7CE03" w14:textId="77777777" w:rsidR="004F70E9" w:rsidRDefault="004F70E9" w:rsidP="004F70E9"/>
          <w:p w14:paraId="05D70410" w14:textId="77777777" w:rsidR="004F70E9" w:rsidRDefault="004F70E9" w:rsidP="004F70E9"/>
        </w:tc>
        <w:tc>
          <w:tcPr>
            <w:tcW w:w="4289" w:type="dxa"/>
          </w:tcPr>
          <w:p w14:paraId="24C38B6B" w14:textId="77777777" w:rsidR="004F70E9" w:rsidRDefault="004F70E9" w:rsidP="004F70E9"/>
        </w:tc>
      </w:tr>
    </w:tbl>
    <w:p w14:paraId="6A3046EC" w14:textId="591DAEFA" w:rsidR="004E5C72" w:rsidRDefault="004E5C72"/>
    <w:p w14:paraId="288C6D82" w14:textId="77777777" w:rsidR="004E5C72" w:rsidRPr="004E5C72" w:rsidRDefault="004E5C72" w:rsidP="004E5C72">
      <w:pPr>
        <w:rPr>
          <w:b/>
          <w:u w:val="single"/>
        </w:rPr>
      </w:pPr>
      <w:r w:rsidRPr="004E5C72">
        <w:rPr>
          <w:b/>
          <w:u w:val="single"/>
        </w:rPr>
        <w:t>Notes for planning and implantation of tasks:</w:t>
      </w:r>
    </w:p>
    <w:p w14:paraId="62CE89E1" w14:textId="77777777" w:rsidR="004E5C72" w:rsidRDefault="004E5C72"/>
    <w:sectPr w:rsidR="004E5C72" w:rsidSect="00B94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24070"/>
    <w:multiLevelType w:val="hybridMultilevel"/>
    <w:tmpl w:val="9D9E2C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6D7D"/>
    <w:multiLevelType w:val="hybridMultilevel"/>
    <w:tmpl w:val="B4AC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C3A87"/>
    <w:multiLevelType w:val="hybridMultilevel"/>
    <w:tmpl w:val="13481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A19B9"/>
    <w:multiLevelType w:val="hybridMultilevel"/>
    <w:tmpl w:val="1758F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0F2B"/>
    <w:multiLevelType w:val="hybridMultilevel"/>
    <w:tmpl w:val="3822F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C71C8"/>
    <w:multiLevelType w:val="hybridMultilevel"/>
    <w:tmpl w:val="A97C80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324E1"/>
    <w:multiLevelType w:val="hybridMultilevel"/>
    <w:tmpl w:val="FACC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54D69"/>
    <w:multiLevelType w:val="hybridMultilevel"/>
    <w:tmpl w:val="D4C8A3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B5F1D"/>
    <w:multiLevelType w:val="hybridMultilevel"/>
    <w:tmpl w:val="295AC6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01"/>
    <w:rsid w:val="000B3EA3"/>
    <w:rsid w:val="001B1E98"/>
    <w:rsid w:val="0022310D"/>
    <w:rsid w:val="0032443A"/>
    <w:rsid w:val="003905DB"/>
    <w:rsid w:val="00423C12"/>
    <w:rsid w:val="00470DC2"/>
    <w:rsid w:val="004E5C72"/>
    <w:rsid w:val="004F141A"/>
    <w:rsid w:val="004F70E9"/>
    <w:rsid w:val="00795B83"/>
    <w:rsid w:val="00B72CD5"/>
    <w:rsid w:val="00B93CEE"/>
    <w:rsid w:val="00B94001"/>
    <w:rsid w:val="00C33EC2"/>
    <w:rsid w:val="00C725B4"/>
    <w:rsid w:val="00CE35E3"/>
    <w:rsid w:val="00E075D4"/>
    <w:rsid w:val="00FC0C75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4C14"/>
  <w15:chartTrackingRefBased/>
  <w15:docId w15:val="{4312C2B9-E089-440D-B6CC-14BD821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ch.mapnwe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Rigoulot</dc:creator>
  <cp:keywords/>
  <dc:description/>
  <cp:lastModifiedBy>Trish Tracy</cp:lastModifiedBy>
  <cp:revision>2</cp:revision>
  <dcterms:created xsi:type="dcterms:W3CDTF">2019-05-28T06:52:00Z</dcterms:created>
  <dcterms:modified xsi:type="dcterms:W3CDTF">2019-05-28T06:52:00Z</dcterms:modified>
</cp:coreProperties>
</file>