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20" w:rsidRDefault="0059576F" w:rsidP="00416120">
      <w:pPr>
        <w:jc w:val="center"/>
        <w:rPr>
          <w:rFonts w:ascii="Garamond" w:hAnsi="Garamond" w:cs="Times New Roman"/>
          <w:sz w:val="40"/>
          <w:szCs w:val="40"/>
        </w:rPr>
      </w:pPr>
      <w:bookmarkStart w:id="0" w:name="_GoBack"/>
      <w:bookmarkEnd w:id="0"/>
      <w:r>
        <w:rPr>
          <w:rFonts w:ascii="Garamond" w:hAnsi="Garamond" w:cs="Times New Roman"/>
          <w:sz w:val="40"/>
          <w:szCs w:val="40"/>
        </w:rPr>
        <w:t>Research</w:t>
      </w:r>
      <w:r w:rsidR="00416120" w:rsidRPr="00416120">
        <w:rPr>
          <w:rFonts w:ascii="Garamond" w:hAnsi="Garamond" w:cs="Times New Roman"/>
          <w:sz w:val="40"/>
          <w:szCs w:val="40"/>
        </w:rPr>
        <w:t xml:space="preserve"> Speech Rubric</w:t>
      </w:r>
    </w:p>
    <w:tbl>
      <w:tblPr>
        <w:tblStyle w:val="TableGrid"/>
        <w:tblW w:w="14850" w:type="dxa"/>
        <w:tblInd w:w="-905" w:type="dxa"/>
        <w:tblLook w:val="04A0" w:firstRow="1" w:lastRow="0" w:firstColumn="1" w:lastColumn="0" w:noHBand="0" w:noVBand="1"/>
      </w:tblPr>
      <w:tblGrid>
        <w:gridCol w:w="7380"/>
        <w:gridCol w:w="7470"/>
      </w:tblGrid>
      <w:tr w:rsidR="00416120" w:rsidTr="00616C15">
        <w:tc>
          <w:tcPr>
            <w:tcW w:w="7380" w:type="dxa"/>
          </w:tcPr>
          <w:p w:rsidR="00416120" w:rsidRDefault="00416120" w:rsidP="0041612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  <w:r w:rsidR="004C0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CONTENT</w:t>
            </w:r>
          </w:p>
        </w:tc>
        <w:tc>
          <w:tcPr>
            <w:tcW w:w="7470" w:type="dxa"/>
          </w:tcPr>
          <w:p w:rsidR="00416120" w:rsidRDefault="00416120" w:rsidP="0041612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DELIVERY</w:t>
            </w:r>
          </w:p>
        </w:tc>
      </w:tr>
      <w:tr w:rsidR="00416120" w:rsidTr="00616C15">
        <w:tc>
          <w:tcPr>
            <w:tcW w:w="7380" w:type="dxa"/>
          </w:tcPr>
          <w:p w:rsidR="00416120" w:rsidRPr="00616C15" w:rsidRDefault="00416120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6C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Purpose/Audience/Topic/Word Choice</w:t>
            </w:r>
          </w:p>
          <w:p w:rsidR="00616C15" w:rsidRDefault="00616C15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clearly made your topic &amp; purpose relevant and interesting to your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6120" w:rsidRDefault="00616C15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specified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audience,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using appropriate word choices and level of complexity.</w:t>
            </w:r>
          </w:p>
          <w:p w:rsidR="00416120" w:rsidRDefault="00616C15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could make your purpose more clearer or your topic or word choices more</w:t>
            </w:r>
          </w:p>
          <w:p w:rsidR="00416120" w:rsidRDefault="00616C15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relevant to your specified audience.</w:t>
            </w:r>
          </w:p>
          <w:p w:rsidR="00416120" w:rsidRDefault="00616C15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Your purpose or relevance of topic were unclear or inappropriate for your</w:t>
            </w:r>
          </w:p>
          <w:p w:rsidR="00416120" w:rsidRDefault="00616C15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specified audience.</w:t>
            </w:r>
          </w:p>
          <w:p w:rsidR="00416120" w:rsidRDefault="00416120" w:rsidP="00416120"/>
        </w:tc>
        <w:tc>
          <w:tcPr>
            <w:tcW w:w="7470" w:type="dxa"/>
          </w:tcPr>
          <w:p w:rsidR="00416120" w:rsidRPr="004C02EC" w:rsidRDefault="00416120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0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Eye Contact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used your notes as cues, not crutches, which added to your credibility and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our involvement. Your eye contact was excellent in all areas of the room.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need to rely less on your notes and/or make better use of eye contact to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enhance your message and stay connected with your audience.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appeared to be reading to us a significant part of the time and/or had little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eye contact.</w:t>
            </w:r>
          </w:p>
          <w:p w:rsidR="00416120" w:rsidRDefault="00416120" w:rsidP="00416120"/>
        </w:tc>
      </w:tr>
      <w:tr w:rsidR="00416120" w:rsidTr="00616C15">
        <w:tc>
          <w:tcPr>
            <w:tcW w:w="7380" w:type="dxa"/>
          </w:tcPr>
          <w:p w:rsidR="00416120" w:rsidRPr="00616C15" w:rsidRDefault="00416120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6C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Introduction</w:t>
            </w:r>
          </w:p>
          <w:p w:rsidR="00416120" w:rsidRDefault="00616C15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had a good attention-getter and a clear preview or purpose statement that</w:t>
            </w:r>
          </w:p>
          <w:p w:rsidR="00416120" w:rsidRDefault="00616C15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led us smoothly into the speech.</w:t>
            </w:r>
          </w:p>
          <w:p w:rsidR="00416120" w:rsidRDefault="00616C15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had a start on an introduction but still needed _______________</w:t>
            </w:r>
            <w:r w:rsidR="00D70BE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______.</w:t>
            </w:r>
          </w:p>
          <w:p w:rsidR="00416120" w:rsidRDefault="00616C15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need stronger attention-getter and a clearer preview or purpose statement.</w:t>
            </w:r>
          </w:p>
          <w:p w:rsidR="00416120" w:rsidRDefault="00416120" w:rsidP="00416120"/>
        </w:tc>
        <w:tc>
          <w:tcPr>
            <w:tcW w:w="7470" w:type="dxa"/>
          </w:tcPr>
          <w:p w:rsidR="00416120" w:rsidRPr="004C02EC" w:rsidRDefault="00416120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0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Vocal Rate, Pitch, Pauses, and Volume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Your voice was loud enough to hear easily; you used your 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 volume, pitch,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and pauses effectively to enhance your message.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Your vocal variety was effective overall, but you could use your voice to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enhance your message by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____________________________________.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need to work on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______________________________________.</w:t>
            </w:r>
          </w:p>
          <w:p w:rsidR="00416120" w:rsidRDefault="00416120" w:rsidP="00416120"/>
        </w:tc>
      </w:tr>
      <w:tr w:rsidR="00416120" w:rsidTr="00616C15">
        <w:tc>
          <w:tcPr>
            <w:tcW w:w="7380" w:type="dxa"/>
          </w:tcPr>
          <w:p w:rsidR="00416120" w:rsidRPr="00D70BE2" w:rsidRDefault="00416120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0B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Body and Transitions</w:t>
            </w:r>
          </w:p>
          <w:p w:rsidR="00416120" w:rsidRDefault="00D70BE2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Your organizational pattern and transitions made your speech easy to follow.</w:t>
            </w:r>
          </w:p>
          <w:p w:rsidR="00416120" w:rsidRDefault="00D70BE2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need to make your main points more clear; reorganize or chunk some of</w:t>
            </w:r>
          </w:p>
          <w:p w:rsidR="00416120" w:rsidRDefault="00D70BE2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your information so it is easier to follow and remember and/or give us stronger</w:t>
            </w:r>
          </w:p>
          <w:p w:rsidR="00416120" w:rsidRDefault="00D70BE2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cues.</w:t>
            </w:r>
          </w:p>
          <w:p w:rsidR="00416120" w:rsidRDefault="00D70BE2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Your organizational pattern and/or transitions were unclear, making it difficult</w:t>
            </w:r>
          </w:p>
          <w:p w:rsidR="00416120" w:rsidRDefault="00D70BE2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for us to follow and understand.</w:t>
            </w:r>
          </w:p>
          <w:p w:rsidR="00416120" w:rsidRDefault="00416120" w:rsidP="00416120"/>
        </w:tc>
        <w:tc>
          <w:tcPr>
            <w:tcW w:w="7470" w:type="dxa"/>
          </w:tcPr>
          <w:p w:rsidR="00416120" w:rsidRPr="004C02EC" w:rsidRDefault="00416120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0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Vocal Quality/Articulation &amp; Pronunciation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Your voice was conversational, pleasant, and powerful which helped engage us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in your message; articulation and pronunciation were clear.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need to put more life in your voice and/or use a more conversational tone;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continue to work on articulation and pronunciation.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need to put a great deal more life in your voice in order to maintain the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audience’s attention.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Improve articulation and pronunciation.</w:t>
            </w:r>
          </w:p>
          <w:p w:rsidR="00416120" w:rsidRDefault="00416120" w:rsidP="00416120"/>
        </w:tc>
      </w:tr>
      <w:tr w:rsidR="00416120" w:rsidTr="00616C15">
        <w:tc>
          <w:tcPr>
            <w:tcW w:w="7380" w:type="dxa"/>
          </w:tcPr>
          <w:p w:rsidR="00416120" w:rsidRPr="00D70BE2" w:rsidRDefault="00416120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0B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Conclusion</w:t>
            </w:r>
          </w:p>
          <w:p w:rsidR="00416120" w:rsidRDefault="00D70BE2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Your conclusion emphasized your main point(s) and drew your speech to a</w:t>
            </w:r>
          </w:p>
          <w:p w:rsidR="00416120" w:rsidRDefault="00D70BE2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close with an effective memorable statement.</w:t>
            </w:r>
          </w:p>
          <w:p w:rsidR="00416120" w:rsidRDefault="00D70BE2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had a start on a conclusion, but still need a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____________________.</w:t>
            </w:r>
          </w:p>
          <w:p w:rsidR="0052282E" w:rsidRDefault="0052282E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120" w:rsidRDefault="00D70BE2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ou need to bring your speech to a close by summarizing or reminding us of</w:t>
            </w:r>
          </w:p>
          <w:p w:rsidR="00416120" w:rsidRDefault="00D70BE2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your main points.</w:t>
            </w:r>
          </w:p>
          <w:p w:rsidR="00416120" w:rsidRDefault="00416120" w:rsidP="00416120"/>
        </w:tc>
        <w:tc>
          <w:tcPr>
            <w:tcW w:w="7470" w:type="dxa"/>
          </w:tcPr>
          <w:p w:rsidR="00416120" w:rsidRPr="004C02EC" w:rsidRDefault="00416120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0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Nonverbal/Posture/Gestures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looked comfortable, using your hands, body, and facial expressions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naturally and effectively, without distractions.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Your body language worked well overall, though you could work more on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_________________________________.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had very few gestures, body motions, or facial expressions; you need to be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more animated; your posture and gestures were distracting and/or unnatural.</w:t>
            </w:r>
          </w:p>
          <w:p w:rsidR="00416120" w:rsidRDefault="00416120" w:rsidP="00416120"/>
        </w:tc>
      </w:tr>
      <w:tr w:rsidR="00416120" w:rsidTr="00616C15">
        <w:tc>
          <w:tcPr>
            <w:tcW w:w="7380" w:type="dxa"/>
          </w:tcPr>
          <w:p w:rsidR="00416120" w:rsidRPr="00D70BE2" w:rsidRDefault="00416120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0B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Support/Explanation of Ideas</w:t>
            </w:r>
          </w:p>
          <w:p w:rsidR="00416120" w:rsidRDefault="00D70BE2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Your rhetorical support (illustrations, examples, etc.) and/or visual support was</w:t>
            </w:r>
          </w:p>
          <w:p w:rsidR="00416120" w:rsidRDefault="00D70BE2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effective in making your point(s).</w:t>
            </w:r>
            <w:r w:rsidR="0052282E">
              <w:rPr>
                <w:rFonts w:ascii="Times New Roman" w:hAnsi="Times New Roman" w:cs="Times New Roman"/>
                <w:sz w:val="20"/>
                <w:szCs w:val="20"/>
              </w:rPr>
              <w:t xml:space="preserve">  You used relevant and clear explanations.</w:t>
            </w:r>
          </w:p>
          <w:p w:rsidR="0052282E" w:rsidRDefault="0052282E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120" w:rsidRDefault="00D70BE2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Your support was useful, but you needed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___.</w:t>
            </w:r>
          </w:p>
          <w:p w:rsidR="0052282E" w:rsidRDefault="0052282E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120" w:rsidRDefault="00D70BE2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Your support was weak. You needed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_______________________.</w:t>
            </w:r>
          </w:p>
          <w:p w:rsidR="00416120" w:rsidRDefault="00416120" w:rsidP="00416120"/>
        </w:tc>
        <w:tc>
          <w:tcPr>
            <w:tcW w:w="7470" w:type="dxa"/>
          </w:tcPr>
          <w:p w:rsidR="00416120" w:rsidRPr="004C02EC" w:rsidRDefault="00416120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0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Preparedness, Composure, and Polish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appeared well prepared, confident and comfortable, which enhanced your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credibility. Your presentation seemed polished.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 seemed fairly comfortable and confident, which started to build credibility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although you seemed to need a bit more practice to have a polished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presentation.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Your presentation seemed pretty rough. You needed more practice to increase</w:t>
            </w:r>
          </w:p>
          <w:p w:rsidR="00416120" w:rsidRDefault="004C02EC" w:rsidP="00416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120">
              <w:rPr>
                <w:rFonts w:ascii="Times New Roman" w:hAnsi="Times New Roman" w:cs="Times New Roman"/>
                <w:sz w:val="20"/>
                <w:szCs w:val="20"/>
              </w:rPr>
              <w:t>your credibility and build your confidence.</w:t>
            </w:r>
          </w:p>
          <w:p w:rsidR="00416120" w:rsidRDefault="00416120" w:rsidP="00416120"/>
        </w:tc>
      </w:tr>
    </w:tbl>
    <w:p w:rsidR="003442D4" w:rsidRDefault="003442D4" w:rsidP="0041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Time:__________</w:t>
      </w:r>
    </w:p>
    <w:p w:rsidR="00416120" w:rsidRDefault="00416120" w:rsidP="0041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Deductions: _____ -2 for each minute over or under</w:t>
      </w:r>
      <w:r w:rsidR="00631CA3">
        <w:rPr>
          <w:rFonts w:ascii="Times New Roman" w:hAnsi="Times New Roman" w:cs="Times New Roman"/>
          <w:sz w:val="20"/>
          <w:szCs w:val="20"/>
        </w:rPr>
        <w:tab/>
        <w:t xml:space="preserve">         Comments: ____________________________             </w:t>
      </w:r>
      <w:r w:rsidR="00631CA3">
        <w:rPr>
          <w:rFonts w:ascii="Times New Roman" w:hAnsi="Times New Roman" w:cs="Times New Roman"/>
          <w:sz w:val="24"/>
          <w:szCs w:val="24"/>
        </w:rPr>
        <w:t>Name:</w:t>
      </w:r>
      <w:r w:rsidR="0052282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1CA3" w:rsidRDefault="003442D4" w:rsidP="00631C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16120">
        <w:rPr>
          <w:rFonts w:ascii="Times New Roman" w:hAnsi="Times New Roman" w:cs="Times New Roman"/>
          <w:sz w:val="20"/>
          <w:szCs w:val="20"/>
        </w:rPr>
        <w:t xml:space="preserve">_____ -5 for </w:t>
      </w:r>
      <w:r>
        <w:rPr>
          <w:rFonts w:ascii="Times New Roman" w:hAnsi="Times New Roman" w:cs="Times New Roman"/>
          <w:sz w:val="20"/>
          <w:szCs w:val="20"/>
        </w:rPr>
        <w:t>not dressing professionally</w:t>
      </w:r>
      <w:r w:rsidR="00416120">
        <w:rPr>
          <w:rFonts w:ascii="Times New Roman" w:hAnsi="Times New Roman" w:cs="Times New Roman"/>
          <w:sz w:val="20"/>
          <w:szCs w:val="20"/>
        </w:rPr>
        <w:tab/>
      </w:r>
      <w:r w:rsidR="00416120">
        <w:rPr>
          <w:rFonts w:ascii="Times New Roman" w:hAnsi="Times New Roman" w:cs="Times New Roman"/>
          <w:sz w:val="20"/>
          <w:szCs w:val="20"/>
        </w:rPr>
        <w:tab/>
      </w:r>
    </w:p>
    <w:p w:rsidR="00416120" w:rsidRPr="00416120" w:rsidRDefault="00416120" w:rsidP="00631CA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Total: ____</w:t>
      </w:r>
      <w:r w:rsidR="003442D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 </w:t>
      </w:r>
      <w:r w:rsidR="00631CA3">
        <w:rPr>
          <w:rFonts w:ascii="Times New Roman" w:hAnsi="Times New Roman" w:cs="Times New Roman"/>
          <w:sz w:val="20"/>
          <w:szCs w:val="20"/>
        </w:rPr>
        <w:tab/>
      </w:r>
      <w:r w:rsidR="00631CA3">
        <w:rPr>
          <w:rFonts w:ascii="Times New Roman" w:hAnsi="Times New Roman" w:cs="Times New Roman"/>
          <w:sz w:val="20"/>
          <w:szCs w:val="20"/>
        </w:rPr>
        <w:tab/>
      </w:r>
      <w:r w:rsidR="00631CA3">
        <w:rPr>
          <w:rFonts w:ascii="Times New Roman" w:hAnsi="Times New Roman" w:cs="Times New Roman"/>
          <w:sz w:val="20"/>
          <w:szCs w:val="20"/>
        </w:rPr>
        <w:tab/>
        <w:t xml:space="preserve">                       ______________________________________             </w:t>
      </w:r>
      <w:r w:rsidR="00631CA3">
        <w:rPr>
          <w:rFonts w:ascii="Times New Roman" w:hAnsi="Times New Roman" w:cs="Times New Roman"/>
          <w:sz w:val="24"/>
          <w:szCs w:val="24"/>
        </w:rPr>
        <w:t>Topic: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416120" w:rsidRPr="00416120" w:rsidSect="00D70BE2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20"/>
    <w:rsid w:val="003442D4"/>
    <w:rsid w:val="00416120"/>
    <w:rsid w:val="004C02EC"/>
    <w:rsid w:val="0052282E"/>
    <w:rsid w:val="0059576F"/>
    <w:rsid w:val="00616C15"/>
    <w:rsid w:val="00631CA3"/>
    <w:rsid w:val="008E44E5"/>
    <w:rsid w:val="00A05A57"/>
    <w:rsid w:val="00D70BE2"/>
    <w:rsid w:val="00FC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8139F-DFA3-46CD-B608-03ABFC65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Swander</dc:creator>
  <cp:keywords/>
  <dc:description/>
  <cp:lastModifiedBy>Shoshannah Brasher</cp:lastModifiedBy>
  <cp:revision>2</cp:revision>
  <dcterms:created xsi:type="dcterms:W3CDTF">2017-05-08T21:44:00Z</dcterms:created>
  <dcterms:modified xsi:type="dcterms:W3CDTF">2017-05-08T21:44:00Z</dcterms:modified>
</cp:coreProperties>
</file>